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9DBBA" w14:textId="4624C998" w:rsidR="00BC63FA" w:rsidRPr="000142A9" w:rsidRDefault="00BC63FA" w:rsidP="00BC63FA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</w:pPr>
      <w:r w:rsidRPr="000142A9"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 xml:space="preserve">HƯỚNG DẪN CÀI ĐẶT CÔNG CỤ HỖ TRỢ </w:t>
      </w:r>
      <w:r w:rsidR="002E2024"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>EXCEL</w:t>
      </w:r>
      <w:r w:rsidR="00EB3DF7"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 xml:space="preserve"> (Phương án 1)</w:t>
      </w:r>
    </w:p>
    <w:p w14:paraId="41C6FC1D" w14:textId="77777777" w:rsidR="00995678" w:rsidRDefault="00273E07" w:rsidP="00995678">
      <w:pP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 w:rsidRPr="00F80E31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 xml:space="preserve">Tắt hết các cửa sổ </w:t>
      </w:r>
      <w:r w:rsidR="002E2024" w:rsidRPr="00F80E31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Excel đang mở</w:t>
      </w:r>
      <w:r w:rsidR="009505A4" w:rsidRPr="00F80E31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.</w:t>
      </w:r>
    </w:p>
    <w:p w14:paraId="529B44A1" w14:textId="429AA55F" w:rsidR="00A30349" w:rsidRPr="00A30349" w:rsidRDefault="00DF5F3B" w:rsidP="00995678">
      <w:pPr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  <w:r w:rsidRPr="00A30349"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  <w:t xml:space="preserve">Chạy file </w:t>
      </w:r>
      <w:r w:rsidR="00564AE3" w:rsidRPr="00A30349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 xml:space="preserve">Ho tro </w:t>
      </w:r>
      <w:r w:rsidR="002E2024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Excel</w:t>
      </w:r>
      <w:r w:rsidRPr="00A30349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 xml:space="preserve">.exe </w:t>
      </w:r>
      <w:r w:rsidRPr="00A30349"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  <w:t xml:space="preserve">và </w:t>
      </w:r>
      <w:r w:rsidR="006C0031" w:rsidRPr="00A30349"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  <w:t>chọn</w:t>
      </w:r>
      <w:r w:rsidRPr="00A30349"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  <w:t xml:space="preserve"> </w:t>
      </w:r>
      <w:r w:rsidR="00193EED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Tôi</w:t>
      </w:r>
      <w:r w:rsidR="006C0031" w:rsidRPr="00A30349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 xml:space="preserve"> </w:t>
      </w:r>
      <w:r w:rsidR="00193EED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chấp nhận thỏa thuận và cài đặt</w:t>
      </w:r>
      <w:r w:rsidR="00A30349" w:rsidRPr="00A30349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 xml:space="preserve"> </w:t>
      </w:r>
    </w:p>
    <w:p w14:paraId="7CA6C89F" w14:textId="6B91FE8D" w:rsidR="00DF5F3B" w:rsidRDefault="00995678" w:rsidP="00995678">
      <w:pPr>
        <w:pStyle w:val="ListParagraph"/>
        <w:ind w:left="2160" w:firstLine="720"/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  <w:r>
        <w:rPr>
          <w:lang w:val="en-US"/>
        </w:rPr>
        <w:t xml:space="preserve">        </w:t>
      </w:r>
      <w:r w:rsidR="00A30349" w:rsidRPr="00A30349">
        <w:rPr>
          <w:lang w:val="en-US"/>
        </w:rPr>
        <w:sym w:font="Wingdings" w:char="F0E0"/>
      </w:r>
      <w:r w:rsidR="00A30349" w:rsidRPr="00A30349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 xml:space="preserve"> </w:t>
      </w:r>
      <w:r w:rsidR="00193EED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Tiếp</w:t>
      </w:r>
      <w:r w:rsidR="00A30349" w:rsidRPr="00A30349">
        <w:rPr>
          <w:lang w:val="en-US"/>
        </w:rPr>
        <w:sym w:font="Wingdings" w:char="F0E0"/>
      </w:r>
      <w:r w:rsidR="00193EED" w:rsidRPr="00193EED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 xml:space="preserve"> </w:t>
      </w:r>
      <w:r w:rsidR="00193EED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Tiếp</w:t>
      </w:r>
      <w:r w:rsidR="00193EED" w:rsidRPr="00A30349">
        <w:rPr>
          <w:lang w:val="en-US"/>
        </w:rPr>
        <w:t xml:space="preserve"> </w:t>
      </w:r>
      <w:r w:rsidR="00A30349" w:rsidRPr="00A30349">
        <w:rPr>
          <w:lang w:val="en-US"/>
        </w:rPr>
        <w:sym w:font="Wingdings" w:char="F0E0"/>
      </w:r>
      <w:r w:rsidR="00193EED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Cài đặt</w:t>
      </w:r>
      <w:r w:rsidR="00A30349" w:rsidRPr="00A30349">
        <w:rPr>
          <w:lang w:val="en-US"/>
        </w:rPr>
        <w:sym w:font="Wingdings" w:char="F0E0"/>
      </w:r>
      <w:r w:rsidR="00193EED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Hoàn tất</w:t>
      </w:r>
      <w:r w:rsidR="00A30349" w:rsidRPr="00A30349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.</w:t>
      </w:r>
    </w:p>
    <w:p w14:paraId="1A69B353" w14:textId="5C2F8377" w:rsidR="001C42B2" w:rsidRDefault="001C42B2" w:rsidP="00A30349">
      <w:pPr>
        <w:pStyle w:val="ListParagraph"/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  <w:r>
        <w:rPr>
          <w:lang w:val="en-US"/>
        </w:rPr>
        <w:t>Nếu cài đặt thành công sẽ có menu Hỗ trợ Excel như sau</w:t>
      </w:r>
    </w:p>
    <w:p w14:paraId="67E87280" w14:textId="126D0AC0" w:rsidR="001C42B2" w:rsidRDefault="00BD49CB" w:rsidP="00B47141">
      <w:pPr>
        <w:pStyle w:val="ListParagraph"/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C421155" wp14:editId="0C98392B">
            <wp:extent cx="5789978" cy="99482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4602" cy="100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A5D5F" w14:textId="7821D832" w:rsidR="005B7E96" w:rsidRPr="002B4DE8" w:rsidRDefault="009505A4" w:rsidP="002E2024">
      <w:pP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 w:rsidRPr="009505A4"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 xml:space="preserve">   </w:t>
      </w:r>
      <w:r w:rsidRPr="009505A4"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sym w:font="Wingdings" w:char="F0E0"/>
      </w:r>
      <w:r w:rsidRPr="009505A4"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>Xử lí lỗi</w:t>
      </w:r>
      <w:r w:rsidR="002E2024" w:rsidRPr="009505A4"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 xml:space="preserve">: </w:t>
      </w:r>
      <w:r w:rsidR="002E2024" w:rsidRPr="000A0269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 xml:space="preserve">Nếu chưa </w:t>
      </w:r>
      <w:r w:rsidR="003273F0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 xml:space="preserve">có menu chương trình </w:t>
      </w:r>
      <w:r w:rsidR="002E2024" w:rsidRPr="002B4DE8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hoặc</w:t>
      </w:r>
      <w:r w:rsidR="002E2024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2E2024" w:rsidRPr="000A0269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 xml:space="preserve">cài đặt có báo lỗi </w:t>
      </w:r>
      <w:r w:rsidR="002E2024" w:rsidRPr="002B4DE8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thì xử lí như sau:</w:t>
      </w:r>
    </w:p>
    <w:p w14:paraId="5F313F78" w14:textId="6249A43A" w:rsidR="002E2024" w:rsidRDefault="002E2024" w:rsidP="002E2024">
      <w:pP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 w:rsidRPr="000A0269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-Chạy file</w:t>
      </w:r>
      <w:r w:rsidR="000A0269" w:rsidRPr="000A0269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 xml:space="preserve"> </w:t>
      </w:r>
      <w:r w:rsidR="000A0269" w:rsidRPr="00C65EE8"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>vstor_redist.exe</w:t>
      </w:r>
      <w:r w:rsidR="000A0269" w:rsidRPr="00C65EE8">
        <w:rPr>
          <w:rFonts w:asciiTheme="majorHAnsi" w:hAnsiTheme="majorHAnsi" w:cstheme="majorHAnsi"/>
          <w:color w:val="0070C0"/>
          <w:sz w:val="24"/>
          <w:szCs w:val="24"/>
          <w:lang w:val="en-US"/>
        </w:rPr>
        <w:t xml:space="preserve"> </w:t>
      </w:r>
      <w:r w:rsidR="000A0269" w:rsidRPr="000A0269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để cài phần mềm bổ trợ  Office</w:t>
      </w:r>
      <w:r w:rsidR="00EB3DF7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.</w:t>
      </w:r>
    </w:p>
    <w:p w14:paraId="666101AE" w14:textId="446DD84A" w:rsidR="00755AED" w:rsidRPr="00EB3DF7" w:rsidRDefault="00EB3DF7" w:rsidP="00EB3DF7">
      <w:pPr>
        <w:tabs>
          <w:tab w:val="left" w:pos="2439"/>
        </w:tabs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 xml:space="preserve">- </w:t>
      </w:r>
      <w:r w:rsidR="002B4DE8" w:rsidRPr="00EB3DF7"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>Chạy</w:t>
      </w:r>
      <w:r w:rsidR="009B5451" w:rsidRPr="00EB3DF7"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 xml:space="preserve"> lại </w:t>
      </w:r>
      <w:r w:rsidR="002B4DE8" w:rsidRPr="00EB3DF7"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>file Ho tro Excel.exe</w:t>
      </w:r>
      <w:r w:rsidR="009B5451" w:rsidRPr="00EB3DF7"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 xml:space="preserve"> </w:t>
      </w:r>
      <w:r w:rsidR="009B5451" w:rsidRPr="00EB3DF7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  <w:t xml:space="preserve">để </w:t>
      </w:r>
      <w:r w:rsidR="002B4DE8" w:rsidRPr="00EB3DF7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  <w:t>cài lại</w:t>
      </w:r>
      <w:r w:rsidR="009B5451" w:rsidRPr="00EB3DF7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  <w:t>.</w:t>
      </w:r>
    </w:p>
    <w:p w14:paraId="47A5763C" w14:textId="70596378" w:rsidR="009B5451" w:rsidRPr="002B4DE8" w:rsidRDefault="002B4DE8" w:rsidP="009B5451">
      <w:pPr>
        <w:tabs>
          <w:tab w:val="left" w:pos="2439"/>
        </w:tabs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  <w:r w:rsidRPr="002B4DE8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CHÚC QUÝ THẦY CÔ THÀNH CÔNG!</w:t>
      </w:r>
    </w:p>
    <w:p w14:paraId="3049F5CB" w14:textId="4756D970" w:rsidR="002B4DE8" w:rsidRDefault="002B4DE8" w:rsidP="002B4DE8">
      <w:pPr>
        <w:tabs>
          <w:tab w:val="left" w:pos="2439"/>
        </w:tabs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>NGƯỜI GỬI: TRẦN NGỌC LAM- GV TOÁN THPT TRẦN ĐẠI NGHĨA, ĐẮK LẮK</w:t>
      </w:r>
      <w:r w:rsidR="002C498C"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>.</w:t>
      </w:r>
    </w:p>
    <w:p w14:paraId="14A2A2C6" w14:textId="499214A8" w:rsidR="00273E07" w:rsidRPr="009E5B3A" w:rsidRDefault="002B4DE8" w:rsidP="00273E07">
      <w:pPr>
        <w:tabs>
          <w:tab w:val="left" w:pos="2439"/>
        </w:tabs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 xml:space="preserve">Email: </w:t>
      </w:r>
      <w:hyperlink r:id="rId6" w:history="1">
        <w:r w:rsidRPr="003104EB">
          <w:rPr>
            <w:rStyle w:val="Hyperlink"/>
            <w:rFonts w:asciiTheme="majorHAnsi" w:hAnsiTheme="majorHAnsi" w:cstheme="majorHAnsi"/>
            <w:b/>
            <w:bCs/>
            <w:sz w:val="24"/>
            <w:szCs w:val="24"/>
            <w:lang w:val="en-US"/>
          </w:rPr>
          <w:t>ngoclamdhtn@gmail.com</w:t>
        </w:r>
      </w:hyperlink>
    </w:p>
    <w:p w14:paraId="7BFEB78F" w14:textId="33C459EA" w:rsidR="00A337AF" w:rsidRDefault="00A337AF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br w:type="page"/>
      </w:r>
    </w:p>
    <w:p w14:paraId="469C5903" w14:textId="3E5E84FC" w:rsidR="00E900C8" w:rsidRDefault="00E900C8" w:rsidP="002F3D78">
      <w:pPr>
        <w:ind w:firstLine="360"/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lastRenderedPageBreak/>
        <w:t xml:space="preserve">Diễn giải chức năng tool </w:t>
      </w:r>
      <w:r w:rsidRPr="00893F73"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>Hỗ trợ PowerPoint</w:t>
      </w:r>
      <w:r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>:</w:t>
      </w:r>
    </w:p>
    <w:p w14:paraId="4B209DF9" w14:textId="15F81D84" w:rsidR="006244CD" w:rsidRDefault="00BD49CB" w:rsidP="002F3D78">
      <w:pPr>
        <w:ind w:firstLine="360"/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</w:pPr>
      <w:hyperlink r:id="rId7" w:history="1">
        <w:r w:rsidR="006244CD" w:rsidRPr="006244CD">
          <w:rPr>
            <w:rStyle w:val="Hyperlink"/>
            <w:rFonts w:asciiTheme="majorHAnsi" w:hAnsiTheme="majorHAnsi" w:cstheme="majorHAnsi"/>
            <w:b/>
            <w:bCs/>
            <w:sz w:val="24"/>
            <w:szCs w:val="24"/>
            <w:lang w:val="en-US"/>
          </w:rPr>
          <w:t>https://www.youtube.com/watch?v=YYpu5CkD96s&amp;list=PLqU_VRfPirav1HjsbeMZQ9-1ViQrpgkKf</w:t>
        </w:r>
      </w:hyperlink>
    </w:p>
    <w:p w14:paraId="770FB0E9" w14:textId="4FF5496C" w:rsidR="00E900C8" w:rsidRDefault="006244CD" w:rsidP="00E900C8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100E9E1C" wp14:editId="35B3FA2D">
            <wp:extent cx="6840855" cy="553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2309E" w14:textId="54915E92" w:rsidR="00D945CC" w:rsidRDefault="00D945CC" w:rsidP="00E900C8">
      <w:pPr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4D2AA017" wp14:editId="646E2851">
            <wp:extent cx="6840855" cy="38627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9A8B6" w14:textId="7E6CCF9C" w:rsidR="006244CD" w:rsidRDefault="006244CD" w:rsidP="006244CD">
      <w:pPr>
        <w:jc w:val="center"/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2236DE1" wp14:editId="19BE1224">
            <wp:extent cx="3768436" cy="226695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94413" cy="2282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57D9F" w14:textId="77777777" w:rsidR="006244CD" w:rsidRDefault="006244CD" w:rsidP="006244CD">
      <w:pPr>
        <w:jc w:val="center"/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</w:pPr>
    </w:p>
    <w:p w14:paraId="67E5F927" w14:textId="72BFEC62" w:rsidR="006244CD" w:rsidRDefault="006244CD" w:rsidP="006244CD">
      <w:pPr>
        <w:jc w:val="center"/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D19BCB2" wp14:editId="1617F4FB">
            <wp:extent cx="3829050" cy="19392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1613" cy="195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C6AE8" w14:textId="6C044126" w:rsidR="006244CD" w:rsidRDefault="006244CD" w:rsidP="006244CD">
      <w:pPr>
        <w:jc w:val="center"/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062BDB2" wp14:editId="5552FEC2">
            <wp:extent cx="5438775" cy="21562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1945" cy="216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4457D" w14:textId="7AC21FC0" w:rsidR="006244CD" w:rsidRDefault="006244CD" w:rsidP="006244CD">
      <w:pPr>
        <w:jc w:val="center"/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BCBD85D" wp14:editId="0D4A32B5">
            <wp:extent cx="2676271" cy="25622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81633" cy="256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2DEB"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  <w:t xml:space="preserve">                </w:t>
      </w:r>
      <w:r w:rsidR="008C2DEB">
        <w:rPr>
          <w:noProof/>
        </w:rPr>
        <w:drawing>
          <wp:inline distT="0" distB="0" distL="0" distR="0" wp14:anchorId="3C7BA415" wp14:editId="66C6FE60">
            <wp:extent cx="2381250" cy="259224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5317" cy="259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0AE3B" w14:textId="77777777" w:rsidR="006D6464" w:rsidRDefault="006D6464" w:rsidP="00E900C8">
      <w:pPr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</w:pPr>
    </w:p>
    <w:p w14:paraId="527232EF" w14:textId="7B9039A7" w:rsidR="006D6464" w:rsidRDefault="006D6464" w:rsidP="00E900C8">
      <w:pPr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6B625522" wp14:editId="3A2D6BE0">
            <wp:extent cx="6840855" cy="3843655"/>
            <wp:effectExtent l="0" t="0" r="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8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464" w:rsidSect="00697424">
      <w:pgSz w:w="11906" w:h="16838"/>
      <w:pgMar w:top="426" w:right="282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B5B9C"/>
    <w:multiLevelType w:val="hybridMultilevel"/>
    <w:tmpl w:val="E3ACCFAC"/>
    <w:lvl w:ilvl="0" w:tplc="8CC60DE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D62DC"/>
    <w:multiLevelType w:val="hybridMultilevel"/>
    <w:tmpl w:val="08CAA532"/>
    <w:lvl w:ilvl="0" w:tplc="12DAA3D8">
      <w:start w:val="1"/>
      <w:numFmt w:val="decimal"/>
      <w:lvlText w:val="%1)"/>
      <w:lvlJc w:val="left"/>
      <w:pPr>
        <w:ind w:left="720" w:hanging="360"/>
      </w:pPr>
      <w:rPr>
        <w:rFonts w:hint="default"/>
        <w:color w:val="00206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E73A1"/>
    <w:multiLevelType w:val="hybridMultilevel"/>
    <w:tmpl w:val="A0848CE6"/>
    <w:lvl w:ilvl="0" w:tplc="C854B7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8741F"/>
    <w:multiLevelType w:val="hybridMultilevel"/>
    <w:tmpl w:val="A364C03E"/>
    <w:lvl w:ilvl="0" w:tplc="905A5DA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23893"/>
    <w:multiLevelType w:val="hybridMultilevel"/>
    <w:tmpl w:val="0B6ECE5A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C8"/>
    <w:rsid w:val="000107EB"/>
    <w:rsid w:val="00011EAB"/>
    <w:rsid w:val="000142A9"/>
    <w:rsid w:val="00023B76"/>
    <w:rsid w:val="0003118E"/>
    <w:rsid w:val="00035E76"/>
    <w:rsid w:val="000628FB"/>
    <w:rsid w:val="00063B4A"/>
    <w:rsid w:val="00091DCB"/>
    <w:rsid w:val="000A0269"/>
    <w:rsid w:val="00123FD0"/>
    <w:rsid w:val="00180F2A"/>
    <w:rsid w:val="00193EED"/>
    <w:rsid w:val="001A6624"/>
    <w:rsid w:val="001C42B2"/>
    <w:rsid w:val="001D0742"/>
    <w:rsid w:val="00216F55"/>
    <w:rsid w:val="002427DF"/>
    <w:rsid w:val="00273E07"/>
    <w:rsid w:val="002824B9"/>
    <w:rsid w:val="0028669B"/>
    <w:rsid w:val="002B4DE8"/>
    <w:rsid w:val="002B5766"/>
    <w:rsid w:val="002C498C"/>
    <w:rsid w:val="002D367B"/>
    <w:rsid w:val="002E0347"/>
    <w:rsid w:val="002E1237"/>
    <w:rsid w:val="002E2024"/>
    <w:rsid w:val="002F3D78"/>
    <w:rsid w:val="003177D1"/>
    <w:rsid w:val="003202B1"/>
    <w:rsid w:val="00325B90"/>
    <w:rsid w:val="003273F0"/>
    <w:rsid w:val="003618A7"/>
    <w:rsid w:val="00367148"/>
    <w:rsid w:val="00397F1D"/>
    <w:rsid w:val="003C72D7"/>
    <w:rsid w:val="003D1EC5"/>
    <w:rsid w:val="003E07BF"/>
    <w:rsid w:val="003E24DE"/>
    <w:rsid w:val="00425825"/>
    <w:rsid w:val="00441148"/>
    <w:rsid w:val="00463C00"/>
    <w:rsid w:val="004754DA"/>
    <w:rsid w:val="00477D81"/>
    <w:rsid w:val="00493187"/>
    <w:rsid w:val="004D2135"/>
    <w:rsid w:val="004D4E00"/>
    <w:rsid w:val="004E7252"/>
    <w:rsid w:val="00502112"/>
    <w:rsid w:val="00504DBA"/>
    <w:rsid w:val="00520D9A"/>
    <w:rsid w:val="00521425"/>
    <w:rsid w:val="00524522"/>
    <w:rsid w:val="00526872"/>
    <w:rsid w:val="00537AF8"/>
    <w:rsid w:val="00564AE3"/>
    <w:rsid w:val="005A155F"/>
    <w:rsid w:val="005A698B"/>
    <w:rsid w:val="005B7E96"/>
    <w:rsid w:val="005E1E9B"/>
    <w:rsid w:val="005E277D"/>
    <w:rsid w:val="005E6449"/>
    <w:rsid w:val="005E68B0"/>
    <w:rsid w:val="0060321B"/>
    <w:rsid w:val="00616923"/>
    <w:rsid w:val="006244CD"/>
    <w:rsid w:val="00666FD6"/>
    <w:rsid w:val="00680B90"/>
    <w:rsid w:val="0068705E"/>
    <w:rsid w:val="00697424"/>
    <w:rsid w:val="00697EE5"/>
    <w:rsid w:val="006B18FF"/>
    <w:rsid w:val="006B4D6D"/>
    <w:rsid w:val="006C0031"/>
    <w:rsid w:val="006D6464"/>
    <w:rsid w:val="006E37E9"/>
    <w:rsid w:val="006E4D28"/>
    <w:rsid w:val="00703A83"/>
    <w:rsid w:val="00713A21"/>
    <w:rsid w:val="00715724"/>
    <w:rsid w:val="007329C4"/>
    <w:rsid w:val="00755AED"/>
    <w:rsid w:val="007563AA"/>
    <w:rsid w:val="00761225"/>
    <w:rsid w:val="007617C8"/>
    <w:rsid w:val="00790883"/>
    <w:rsid w:val="007A36CC"/>
    <w:rsid w:val="007B02C3"/>
    <w:rsid w:val="007B08DC"/>
    <w:rsid w:val="00814423"/>
    <w:rsid w:val="0083051C"/>
    <w:rsid w:val="00836FC9"/>
    <w:rsid w:val="0085508E"/>
    <w:rsid w:val="0086374F"/>
    <w:rsid w:val="00866038"/>
    <w:rsid w:val="00894260"/>
    <w:rsid w:val="008A0C99"/>
    <w:rsid w:val="008A5C1B"/>
    <w:rsid w:val="008C2DEB"/>
    <w:rsid w:val="008D0A76"/>
    <w:rsid w:val="008D75AF"/>
    <w:rsid w:val="00922ABD"/>
    <w:rsid w:val="00941ADA"/>
    <w:rsid w:val="009505A4"/>
    <w:rsid w:val="00995678"/>
    <w:rsid w:val="009B5451"/>
    <w:rsid w:val="009C063B"/>
    <w:rsid w:val="009C5FB7"/>
    <w:rsid w:val="009E57AE"/>
    <w:rsid w:val="009E5B3A"/>
    <w:rsid w:val="00A30349"/>
    <w:rsid w:val="00A337AF"/>
    <w:rsid w:val="00A6298A"/>
    <w:rsid w:val="00A977F3"/>
    <w:rsid w:val="00B205A2"/>
    <w:rsid w:val="00B2427A"/>
    <w:rsid w:val="00B47141"/>
    <w:rsid w:val="00B63345"/>
    <w:rsid w:val="00B84564"/>
    <w:rsid w:val="00BA58EF"/>
    <w:rsid w:val="00BB7ED6"/>
    <w:rsid w:val="00BB7F58"/>
    <w:rsid w:val="00BC1BF9"/>
    <w:rsid w:val="00BC28BF"/>
    <w:rsid w:val="00BC63FA"/>
    <w:rsid w:val="00BD49CB"/>
    <w:rsid w:val="00BF055C"/>
    <w:rsid w:val="00BF59E2"/>
    <w:rsid w:val="00C013E3"/>
    <w:rsid w:val="00C55974"/>
    <w:rsid w:val="00C65EE8"/>
    <w:rsid w:val="00C83E53"/>
    <w:rsid w:val="00CD0F1C"/>
    <w:rsid w:val="00D00075"/>
    <w:rsid w:val="00D1718F"/>
    <w:rsid w:val="00D31980"/>
    <w:rsid w:val="00D3216E"/>
    <w:rsid w:val="00D40562"/>
    <w:rsid w:val="00D41999"/>
    <w:rsid w:val="00D6434C"/>
    <w:rsid w:val="00D945CC"/>
    <w:rsid w:val="00DF5F3B"/>
    <w:rsid w:val="00E00AAF"/>
    <w:rsid w:val="00E03B8A"/>
    <w:rsid w:val="00E22F10"/>
    <w:rsid w:val="00E30706"/>
    <w:rsid w:val="00E43BCC"/>
    <w:rsid w:val="00E76C92"/>
    <w:rsid w:val="00E84D9B"/>
    <w:rsid w:val="00E900C8"/>
    <w:rsid w:val="00EB3DF7"/>
    <w:rsid w:val="00ED6F41"/>
    <w:rsid w:val="00EF5418"/>
    <w:rsid w:val="00F03D52"/>
    <w:rsid w:val="00F26588"/>
    <w:rsid w:val="00F33638"/>
    <w:rsid w:val="00F351A7"/>
    <w:rsid w:val="00F46D3F"/>
    <w:rsid w:val="00F80E31"/>
    <w:rsid w:val="00FC6D2B"/>
    <w:rsid w:val="00FD19CE"/>
    <w:rsid w:val="00FD5C96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EBE2"/>
  <w15:chartTrackingRefBased/>
  <w15:docId w15:val="{ACB72020-363F-4CF2-A21C-0F84FDA7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0C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70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3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Ypu5CkD96s&amp;list=PLqU_VRfPirav1HjsbeMZQ9-1ViQrpgkKf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goclamdhtn@gmail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Alway Thinking</dc:creator>
  <cp:keywords/>
  <dc:description/>
  <cp:lastModifiedBy>Alway Thinking</cp:lastModifiedBy>
  <cp:revision>68</cp:revision>
  <dcterms:created xsi:type="dcterms:W3CDTF">2020-05-08T10:05:00Z</dcterms:created>
  <dcterms:modified xsi:type="dcterms:W3CDTF">2021-01-13T12:04:00Z</dcterms:modified>
</cp:coreProperties>
</file>